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22" w:rsidRDefault="00440C22" w:rsidP="00440C22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Сведения </w:t>
      </w:r>
    </w:p>
    <w:p w:rsidR="00440C22" w:rsidRPr="004F26B8" w:rsidRDefault="00440C22" w:rsidP="00440C22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</w:t>
      </w:r>
      <w:r>
        <w:rPr>
          <w:b/>
          <w:sz w:val="28"/>
          <w:szCs w:val="28"/>
        </w:rPr>
        <w:t>главы</w:t>
      </w:r>
      <w:r w:rsidRPr="004F26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Скляевского сельского поселения Рамонского муниципального района </w:t>
      </w:r>
      <w:r w:rsidRPr="004F26B8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>,</w:t>
      </w:r>
      <w:r w:rsidRPr="004F26B8">
        <w:rPr>
          <w:b/>
          <w:sz w:val="28"/>
          <w:szCs w:val="28"/>
        </w:rPr>
        <w:t xml:space="preserve"> и членов </w:t>
      </w:r>
      <w:r w:rsidR="00F95667">
        <w:rPr>
          <w:b/>
          <w:sz w:val="28"/>
          <w:szCs w:val="28"/>
        </w:rPr>
        <w:t>его</w:t>
      </w:r>
      <w:r w:rsidRPr="004F26B8">
        <w:rPr>
          <w:b/>
          <w:sz w:val="28"/>
          <w:szCs w:val="28"/>
        </w:rPr>
        <w:t xml:space="preserve"> сем</w:t>
      </w:r>
      <w:r w:rsidR="00F95667">
        <w:rPr>
          <w:b/>
          <w:sz w:val="28"/>
          <w:szCs w:val="28"/>
        </w:rPr>
        <w:t>ьи</w:t>
      </w:r>
      <w:r w:rsidRPr="004F26B8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410"/>
        <w:tblW w:w="16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1647"/>
        <w:gridCol w:w="1160"/>
        <w:gridCol w:w="1647"/>
        <w:gridCol w:w="766"/>
        <w:gridCol w:w="1494"/>
        <w:gridCol w:w="1160"/>
        <w:gridCol w:w="1046"/>
        <w:gridCol w:w="1371"/>
        <w:gridCol w:w="1455"/>
        <w:gridCol w:w="1361"/>
        <w:gridCol w:w="1515"/>
      </w:tblGrid>
      <w:tr w:rsidR="00AE6C05" w:rsidRPr="000625CF" w:rsidTr="00AE6C05">
        <w:tc>
          <w:tcPr>
            <w:tcW w:w="1535" w:type="dxa"/>
            <w:vMerge w:val="restart"/>
          </w:tcPr>
          <w:p w:rsidR="00AE6C05" w:rsidRPr="000625CF" w:rsidRDefault="00AE6C05" w:rsidP="00AE6C05">
            <w:pPr>
              <w:jc w:val="center"/>
              <w:rPr>
                <w:b/>
              </w:rPr>
            </w:pPr>
            <w:r w:rsidRPr="000625CF">
              <w:rPr>
                <w:b/>
                <w:sz w:val="20"/>
                <w:szCs w:val="20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647" w:type="dxa"/>
            <w:vMerge w:val="restart"/>
          </w:tcPr>
          <w:p w:rsidR="00AE6C05" w:rsidRPr="000625CF" w:rsidRDefault="00AE6C05" w:rsidP="00AE6C05">
            <w:pPr>
              <w:jc w:val="center"/>
              <w:rPr>
                <w:b/>
              </w:rPr>
            </w:pPr>
            <w:r w:rsidRPr="000625CF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5067" w:type="dxa"/>
            <w:gridSpan w:val="4"/>
          </w:tcPr>
          <w:p w:rsidR="00AE6C05" w:rsidRPr="000625CF" w:rsidRDefault="00AE6C05" w:rsidP="00AE6C05">
            <w:pPr>
              <w:jc w:val="center"/>
              <w:rPr>
                <w:b/>
                <w:sz w:val="20"/>
                <w:szCs w:val="20"/>
              </w:rPr>
            </w:pPr>
            <w:r w:rsidRPr="000625CF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77" w:type="dxa"/>
            <w:gridSpan w:val="3"/>
          </w:tcPr>
          <w:p w:rsidR="00AE6C05" w:rsidRPr="000625CF" w:rsidRDefault="00AE6C05" w:rsidP="00AE6C05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3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55" w:type="dxa"/>
            <w:vMerge w:val="restart"/>
          </w:tcPr>
          <w:p w:rsidR="00AE6C05" w:rsidRPr="000625CF" w:rsidRDefault="00AE6C05" w:rsidP="00AE6C05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2"/>
                <w:sz w:val="20"/>
                <w:szCs w:val="20"/>
              </w:rPr>
              <w:t>Транс</w:t>
            </w:r>
            <w:r w:rsidRPr="000625CF">
              <w:rPr>
                <w:b/>
                <w:spacing w:val="-2"/>
                <w:sz w:val="20"/>
                <w:szCs w:val="20"/>
              </w:rPr>
              <w:softHyphen/>
            </w:r>
            <w:r w:rsidRPr="000625CF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0625CF">
              <w:rPr>
                <w:b/>
                <w:spacing w:val="-1"/>
                <w:sz w:val="20"/>
                <w:szCs w:val="20"/>
              </w:rPr>
              <w:t>средства (</w:t>
            </w:r>
            <w:r w:rsidRPr="000625CF">
              <w:rPr>
                <w:b/>
                <w:spacing w:val="-1"/>
                <w:sz w:val="18"/>
                <w:szCs w:val="18"/>
              </w:rPr>
              <w:t>вид, марка)</w:t>
            </w:r>
          </w:p>
        </w:tc>
        <w:tc>
          <w:tcPr>
            <w:tcW w:w="1361" w:type="dxa"/>
            <w:vMerge w:val="restart"/>
          </w:tcPr>
          <w:p w:rsidR="00AE6C05" w:rsidRPr="000625CF" w:rsidRDefault="00AE6C05" w:rsidP="00AE6C0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0625CF">
              <w:rPr>
                <w:b/>
                <w:spacing w:val="1"/>
                <w:sz w:val="20"/>
                <w:szCs w:val="20"/>
              </w:rPr>
              <w:t>Деклариро</w:t>
            </w:r>
            <w:r w:rsidRPr="000625CF">
              <w:rPr>
                <w:b/>
                <w:spacing w:val="1"/>
                <w:sz w:val="20"/>
                <w:szCs w:val="20"/>
              </w:rPr>
              <w:softHyphen/>
            </w:r>
            <w:r w:rsidRPr="000625CF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0625CF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0625CF">
              <w:rPr>
                <w:b/>
                <w:spacing w:val="5"/>
                <w:sz w:val="20"/>
                <w:szCs w:val="20"/>
              </w:rPr>
              <w:t>доход</w:t>
            </w:r>
          </w:p>
          <w:p w:rsidR="00AE6C05" w:rsidRPr="000625CF" w:rsidRDefault="00AE6C05" w:rsidP="00AE6C0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515" w:type="dxa"/>
            <w:vMerge w:val="restart"/>
          </w:tcPr>
          <w:p w:rsidR="00AE6C05" w:rsidRPr="000625CF" w:rsidRDefault="00AE6C05" w:rsidP="00AE6C05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AE6C05" w:rsidRPr="000625CF" w:rsidTr="00AE6C05">
        <w:tc>
          <w:tcPr>
            <w:tcW w:w="1535" w:type="dxa"/>
            <w:vMerge/>
          </w:tcPr>
          <w:p w:rsidR="00AE6C05" w:rsidRPr="000625CF" w:rsidRDefault="00AE6C05" w:rsidP="00AE6C0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AE6C05" w:rsidRPr="000625CF" w:rsidRDefault="00AE6C05" w:rsidP="00AE6C0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</w:tcPr>
          <w:p w:rsidR="00AE6C05" w:rsidRPr="000625CF" w:rsidRDefault="00AE6C05" w:rsidP="00AE6C05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0625CF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AE6C05" w:rsidRPr="000625CF" w:rsidRDefault="00AE6C05" w:rsidP="00AE6C05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0625CF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647" w:type="dxa"/>
          </w:tcPr>
          <w:p w:rsidR="00AE6C05" w:rsidRPr="000625CF" w:rsidRDefault="00AE6C05" w:rsidP="00AE6C05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625CF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766" w:type="dxa"/>
          </w:tcPr>
          <w:p w:rsidR="00AE6C05" w:rsidRPr="000625CF" w:rsidRDefault="00AE6C05" w:rsidP="00AE6C05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0625CF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0625C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625CF">
              <w:rPr>
                <w:b/>
                <w:spacing w:val="-3"/>
                <w:sz w:val="18"/>
                <w:szCs w:val="18"/>
              </w:rPr>
              <w:t>(</w:t>
            </w:r>
            <w:proofErr w:type="spellStart"/>
            <w:r w:rsidRPr="000625CF">
              <w:rPr>
                <w:b/>
                <w:spacing w:val="-3"/>
                <w:sz w:val="18"/>
                <w:szCs w:val="18"/>
              </w:rPr>
              <w:t>кв.м</w:t>
            </w:r>
            <w:proofErr w:type="spellEnd"/>
            <w:r w:rsidRPr="000625CF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1494" w:type="dxa"/>
          </w:tcPr>
          <w:p w:rsidR="00AE6C05" w:rsidRPr="000625CF" w:rsidRDefault="00AE6C05" w:rsidP="00AE6C05">
            <w:pPr>
              <w:jc w:val="center"/>
              <w:rPr>
                <w:b/>
                <w:sz w:val="20"/>
                <w:szCs w:val="20"/>
              </w:rPr>
            </w:pPr>
            <w:r w:rsidRPr="000625CF">
              <w:rPr>
                <w:b/>
                <w:sz w:val="20"/>
                <w:szCs w:val="20"/>
              </w:rPr>
              <w:t xml:space="preserve">Страна </w:t>
            </w:r>
            <w:r w:rsidRPr="000625CF">
              <w:rPr>
                <w:b/>
                <w:spacing w:val="-3"/>
                <w:sz w:val="20"/>
                <w:szCs w:val="20"/>
              </w:rPr>
              <w:t>расположе</w:t>
            </w:r>
            <w:r w:rsidRPr="000625CF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60" w:type="dxa"/>
          </w:tcPr>
          <w:p w:rsidR="00AE6C05" w:rsidRPr="000625CF" w:rsidRDefault="00AE6C05" w:rsidP="00AE6C05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0625CF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1046" w:type="dxa"/>
          </w:tcPr>
          <w:p w:rsidR="00AE6C05" w:rsidRPr="000625CF" w:rsidRDefault="00AE6C05" w:rsidP="00AE6C05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625CF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0625CF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0625CF">
              <w:rPr>
                <w:b/>
                <w:spacing w:val="-1"/>
                <w:sz w:val="20"/>
                <w:szCs w:val="20"/>
              </w:rPr>
              <w:t>кв.м</w:t>
            </w:r>
            <w:proofErr w:type="spellEnd"/>
            <w:r w:rsidRPr="000625CF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1371" w:type="dxa"/>
          </w:tcPr>
          <w:p w:rsidR="00AE6C05" w:rsidRPr="000625CF" w:rsidRDefault="00AE6C05" w:rsidP="00AE6C05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3"/>
                <w:sz w:val="20"/>
                <w:szCs w:val="20"/>
              </w:rPr>
              <w:t>Страна расположения</w:t>
            </w:r>
          </w:p>
        </w:tc>
        <w:tc>
          <w:tcPr>
            <w:tcW w:w="1455" w:type="dxa"/>
            <w:vMerge/>
          </w:tcPr>
          <w:p w:rsidR="00AE6C05" w:rsidRPr="000625CF" w:rsidRDefault="00AE6C05" w:rsidP="00AE6C05">
            <w:pPr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AE6C05" w:rsidRPr="000625CF" w:rsidRDefault="00AE6C05" w:rsidP="00AE6C05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:rsidR="00AE6C05" w:rsidRPr="000625CF" w:rsidRDefault="00AE6C05" w:rsidP="00AE6C05">
            <w:pPr>
              <w:ind w:right="-108"/>
              <w:rPr>
                <w:b/>
                <w:spacing w:val="-3"/>
                <w:sz w:val="20"/>
                <w:szCs w:val="20"/>
              </w:rPr>
            </w:pPr>
          </w:p>
        </w:tc>
      </w:tr>
      <w:tr w:rsidR="008A0D8B" w:rsidRPr="000625CF" w:rsidTr="008A0D8B">
        <w:trPr>
          <w:trHeight w:val="690"/>
        </w:trPr>
        <w:tc>
          <w:tcPr>
            <w:tcW w:w="1535" w:type="dxa"/>
            <w:vMerge w:val="restart"/>
          </w:tcPr>
          <w:p w:rsidR="008A0D8B" w:rsidRPr="000625CF" w:rsidRDefault="008A0D8B" w:rsidP="00AE6C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Зубащенко Виктор Александрович</w:t>
            </w:r>
            <w:r w:rsidRPr="000625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  <w:vMerge w:val="restart"/>
          </w:tcPr>
          <w:p w:rsidR="008A0D8B" w:rsidRPr="000625CF" w:rsidRDefault="008A0D8B" w:rsidP="008A0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Скляевского сельского  поселения Рамонского муниципального района Воронежской области</w:t>
            </w:r>
          </w:p>
        </w:tc>
        <w:tc>
          <w:tcPr>
            <w:tcW w:w="1160" w:type="dxa"/>
          </w:tcPr>
          <w:p w:rsidR="008A0D8B" w:rsidRPr="00440C22" w:rsidRDefault="008A0D8B" w:rsidP="00AE6C0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47" w:type="dxa"/>
          </w:tcPr>
          <w:p w:rsidR="008A0D8B" w:rsidRPr="00A16134" w:rsidRDefault="008A0D8B" w:rsidP="00AE6C0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66" w:type="dxa"/>
          </w:tcPr>
          <w:p w:rsidR="008A0D8B" w:rsidRPr="00E47F38" w:rsidRDefault="008A0D8B" w:rsidP="00AE6C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4099</w:t>
            </w:r>
          </w:p>
          <w:p w:rsidR="008A0D8B" w:rsidRPr="00A16134" w:rsidRDefault="008A0D8B" w:rsidP="00AE6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</w:tcPr>
          <w:p w:rsidR="008A0D8B" w:rsidRPr="000625CF" w:rsidRDefault="008A0D8B" w:rsidP="00AE6C0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 xml:space="preserve">Россия </w:t>
            </w:r>
          </w:p>
          <w:p w:rsidR="008A0D8B" w:rsidRPr="000625CF" w:rsidRDefault="008A0D8B" w:rsidP="001F389D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</w:tcPr>
          <w:p w:rsidR="008A0D8B" w:rsidRPr="000625CF" w:rsidRDefault="008A0D8B" w:rsidP="00D735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vMerge w:val="restart"/>
          </w:tcPr>
          <w:p w:rsidR="008A0D8B" w:rsidRPr="000625CF" w:rsidRDefault="008A0D8B" w:rsidP="00AE6C0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vMerge w:val="restart"/>
          </w:tcPr>
          <w:p w:rsidR="008A0D8B" w:rsidRPr="000625CF" w:rsidRDefault="008A0D8B" w:rsidP="00AE6C0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vMerge w:val="restart"/>
          </w:tcPr>
          <w:p w:rsidR="008A0D8B" w:rsidRPr="003224B4" w:rsidRDefault="008A0D8B" w:rsidP="00AE6C05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  <w:r w:rsidRPr="00F95667">
              <w:rPr>
                <w:rStyle w:val="apple-style-span"/>
                <w:color w:val="1E1E1E"/>
              </w:rPr>
              <w:t>УАЗ 330365, 2016г</w:t>
            </w:r>
            <w:r>
              <w:rPr>
                <w:rStyle w:val="apple-style-span"/>
                <w:color w:val="1E1E1E"/>
                <w:sz w:val="20"/>
                <w:szCs w:val="20"/>
              </w:rPr>
              <w:t>.</w:t>
            </w:r>
          </w:p>
        </w:tc>
        <w:tc>
          <w:tcPr>
            <w:tcW w:w="1361" w:type="dxa"/>
            <w:vMerge w:val="restart"/>
          </w:tcPr>
          <w:p w:rsidR="008A0D8B" w:rsidRPr="000625CF" w:rsidRDefault="008A0D8B" w:rsidP="00F95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525366,02</w:t>
            </w:r>
          </w:p>
        </w:tc>
        <w:tc>
          <w:tcPr>
            <w:tcW w:w="1515" w:type="dxa"/>
            <w:vMerge w:val="restart"/>
          </w:tcPr>
          <w:p w:rsidR="008A0D8B" w:rsidRPr="000625CF" w:rsidRDefault="008A0D8B" w:rsidP="00AE6C05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A0D8B" w:rsidRPr="000625CF" w:rsidTr="00AE6C05">
        <w:trPr>
          <w:trHeight w:val="690"/>
        </w:trPr>
        <w:tc>
          <w:tcPr>
            <w:tcW w:w="1535" w:type="dxa"/>
            <w:vMerge/>
          </w:tcPr>
          <w:p w:rsidR="008A0D8B" w:rsidRDefault="008A0D8B" w:rsidP="00AE6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8A0D8B" w:rsidRDefault="008A0D8B" w:rsidP="008A0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A0D8B" w:rsidRDefault="008A0D8B" w:rsidP="00AE6C0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647" w:type="dxa"/>
          </w:tcPr>
          <w:p w:rsidR="008A0D8B" w:rsidRDefault="008A0D8B" w:rsidP="00AE6C05">
            <w:pPr>
              <w:shd w:val="clear" w:color="auto" w:fill="FFFFFF"/>
              <w:rPr>
                <w:sz w:val="20"/>
                <w:szCs w:val="20"/>
              </w:rPr>
            </w:pPr>
            <w:r w:rsidRPr="008A0D8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66" w:type="dxa"/>
          </w:tcPr>
          <w:p w:rsidR="008A0D8B" w:rsidRDefault="008A0D8B" w:rsidP="00AE6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  <w:tc>
          <w:tcPr>
            <w:tcW w:w="1494" w:type="dxa"/>
            <w:vMerge/>
          </w:tcPr>
          <w:p w:rsidR="008A0D8B" w:rsidRPr="000625CF" w:rsidRDefault="008A0D8B" w:rsidP="00AE6C0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8A0D8B" w:rsidRPr="000625CF" w:rsidRDefault="008A0D8B" w:rsidP="00AE6C0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8A0D8B" w:rsidRDefault="008A0D8B" w:rsidP="00AE6C0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8A0D8B" w:rsidRPr="000625CF" w:rsidRDefault="008A0D8B" w:rsidP="00AE6C0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8A0D8B" w:rsidRPr="00F95667" w:rsidRDefault="008A0D8B" w:rsidP="00AE6C05">
            <w:pPr>
              <w:shd w:val="clear" w:color="auto" w:fill="FFFFFF"/>
              <w:jc w:val="center"/>
              <w:rPr>
                <w:rStyle w:val="apple-style-span"/>
                <w:color w:val="1E1E1E"/>
              </w:rPr>
            </w:pPr>
          </w:p>
        </w:tc>
        <w:tc>
          <w:tcPr>
            <w:tcW w:w="1361" w:type="dxa"/>
            <w:vMerge/>
          </w:tcPr>
          <w:p w:rsidR="008A0D8B" w:rsidRDefault="008A0D8B" w:rsidP="00F95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:rsidR="008A0D8B" w:rsidRPr="000625CF" w:rsidRDefault="008A0D8B" w:rsidP="00AE6C05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A0D8B" w:rsidRPr="000625CF" w:rsidTr="00AE6C05">
        <w:trPr>
          <w:trHeight w:val="690"/>
        </w:trPr>
        <w:tc>
          <w:tcPr>
            <w:tcW w:w="1535" w:type="dxa"/>
            <w:vMerge/>
          </w:tcPr>
          <w:p w:rsidR="008A0D8B" w:rsidRDefault="008A0D8B" w:rsidP="00AE6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8A0D8B" w:rsidRDefault="008A0D8B" w:rsidP="008A0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A0D8B" w:rsidRDefault="008A0D8B" w:rsidP="00AE6C0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47" w:type="dxa"/>
          </w:tcPr>
          <w:p w:rsidR="008A0D8B" w:rsidRDefault="008A0D8B" w:rsidP="00AE6C05">
            <w:pPr>
              <w:shd w:val="clear" w:color="auto" w:fill="FFFFFF"/>
              <w:rPr>
                <w:sz w:val="20"/>
                <w:szCs w:val="20"/>
              </w:rPr>
            </w:pPr>
            <w:r w:rsidRPr="008A0D8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66" w:type="dxa"/>
          </w:tcPr>
          <w:p w:rsidR="008A0D8B" w:rsidRDefault="008A0D8B" w:rsidP="00AE6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1494" w:type="dxa"/>
            <w:vMerge/>
          </w:tcPr>
          <w:p w:rsidR="008A0D8B" w:rsidRPr="000625CF" w:rsidRDefault="008A0D8B" w:rsidP="00AE6C0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8A0D8B" w:rsidRPr="000625CF" w:rsidRDefault="008A0D8B" w:rsidP="00AE6C0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8A0D8B" w:rsidRDefault="008A0D8B" w:rsidP="00AE6C0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8A0D8B" w:rsidRPr="000625CF" w:rsidRDefault="008A0D8B" w:rsidP="00AE6C0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8A0D8B" w:rsidRPr="00F95667" w:rsidRDefault="008A0D8B" w:rsidP="00AE6C05">
            <w:pPr>
              <w:shd w:val="clear" w:color="auto" w:fill="FFFFFF"/>
              <w:jc w:val="center"/>
              <w:rPr>
                <w:rStyle w:val="apple-style-span"/>
                <w:color w:val="1E1E1E"/>
              </w:rPr>
            </w:pPr>
          </w:p>
        </w:tc>
        <w:tc>
          <w:tcPr>
            <w:tcW w:w="1361" w:type="dxa"/>
            <w:vMerge/>
          </w:tcPr>
          <w:p w:rsidR="008A0D8B" w:rsidRDefault="008A0D8B" w:rsidP="00F95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:rsidR="008A0D8B" w:rsidRPr="000625CF" w:rsidRDefault="008A0D8B" w:rsidP="00AE6C05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F389D" w:rsidRPr="000625CF" w:rsidTr="00260A50">
        <w:trPr>
          <w:trHeight w:val="1165"/>
        </w:trPr>
        <w:tc>
          <w:tcPr>
            <w:tcW w:w="1535" w:type="dxa"/>
          </w:tcPr>
          <w:p w:rsidR="001F389D" w:rsidRPr="000625CF" w:rsidRDefault="001F389D" w:rsidP="00AE6C05">
            <w:pPr>
              <w:jc w:val="both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647" w:type="dxa"/>
          </w:tcPr>
          <w:p w:rsidR="001F389D" w:rsidRPr="000625CF" w:rsidRDefault="001F389D" w:rsidP="00AE6C0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1F389D" w:rsidRPr="00A16134" w:rsidRDefault="001F389D" w:rsidP="00AE6C0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F389D">
              <w:rPr>
                <w:sz w:val="20"/>
                <w:szCs w:val="20"/>
              </w:rPr>
              <w:t>квартира</w:t>
            </w:r>
          </w:p>
        </w:tc>
        <w:tc>
          <w:tcPr>
            <w:tcW w:w="1647" w:type="dxa"/>
          </w:tcPr>
          <w:p w:rsidR="001F389D" w:rsidRPr="00A16134" w:rsidRDefault="001F389D" w:rsidP="0037782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F389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66" w:type="dxa"/>
          </w:tcPr>
          <w:p w:rsidR="001F389D" w:rsidRPr="00A16134" w:rsidRDefault="001F389D" w:rsidP="00AE6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94" w:type="dxa"/>
          </w:tcPr>
          <w:p w:rsidR="001F389D" w:rsidRPr="000625CF" w:rsidRDefault="001F389D" w:rsidP="001F389D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  <w:r w:rsidRPr="001F389D">
              <w:rPr>
                <w:color w:val="000000" w:themeColor="text1"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160" w:type="dxa"/>
          </w:tcPr>
          <w:p w:rsidR="001F389D" w:rsidRPr="000625CF" w:rsidRDefault="001F389D" w:rsidP="008A0D8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F389D" w:rsidRPr="000625CF" w:rsidRDefault="001F389D" w:rsidP="001F389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1F389D" w:rsidRPr="000625CF" w:rsidRDefault="001F389D" w:rsidP="0037782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1F389D" w:rsidRPr="00F95667" w:rsidRDefault="001F389D" w:rsidP="00F95667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>
              <w:rPr>
                <w:rStyle w:val="apple-style-span"/>
                <w:color w:val="1E1E1E"/>
                <w:lang w:val="en-US"/>
              </w:rPr>
              <w:t>HYUNDAI GRENA</w:t>
            </w:r>
            <w:r>
              <w:rPr>
                <w:rStyle w:val="apple-style-span"/>
                <w:color w:val="1E1E1E"/>
              </w:rPr>
              <w:t>,</w:t>
            </w:r>
            <w:r>
              <w:rPr>
                <w:rStyle w:val="apple-style-span"/>
                <w:color w:val="1E1E1E"/>
                <w:lang w:val="en-US"/>
              </w:rPr>
              <w:t xml:space="preserve"> 2018</w:t>
            </w:r>
            <w:r>
              <w:rPr>
                <w:rStyle w:val="apple-style-span"/>
                <w:color w:val="1E1E1E"/>
              </w:rPr>
              <w:t>г.</w:t>
            </w:r>
          </w:p>
        </w:tc>
        <w:tc>
          <w:tcPr>
            <w:tcW w:w="1361" w:type="dxa"/>
          </w:tcPr>
          <w:p w:rsidR="001F389D" w:rsidRPr="000625CF" w:rsidRDefault="001F389D" w:rsidP="00F95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659168,85</w:t>
            </w:r>
          </w:p>
        </w:tc>
        <w:tc>
          <w:tcPr>
            <w:tcW w:w="1515" w:type="dxa"/>
          </w:tcPr>
          <w:p w:rsidR="001F389D" w:rsidRPr="000625CF" w:rsidRDefault="001F389D" w:rsidP="00AE6C0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</w:tbl>
    <w:p w:rsidR="00440C22" w:rsidRPr="004F26B8" w:rsidRDefault="00440C22" w:rsidP="00440C22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с 1 января </w:t>
      </w:r>
      <w:r>
        <w:rPr>
          <w:b/>
          <w:sz w:val="28"/>
          <w:szCs w:val="28"/>
        </w:rPr>
        <w:t>202</w:t>
      </w:r>
      <w:r w:rsidR="00F9566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</w:t>
      </w:r>
      <w:r w:rsidRPr="004F26B8">
        <w:rPr>
          <w:b/>
          <w:sz w:val="28"/>
          <w:szCs w:val="28"/>
        </w:rPr>
        <w:t>по 31 декабря 20</w:t>
      </w:r>
      <w:r>
        <w:rPr>
          <w:b/>
          <w:sz w:val="28"/>
          <w:szCs w:val="28"/>
        </w:rPr>
        <w:t>2</w:t>
      </w:r>
      <w:r w:rsidR="00F95667">
        <w:rPr>
          <w:b/>
          <w:sz w:val="28"/>
          <w:szCs w:val="28"/>
        </w:rPr>
        <w:t>1</w:t>
      </w:r>
      <w:r w:rsidRPr="004F26B8">
        <w:rPr>
          <w:b/>
          <w:sz w:val="28"/>
          <w:szCs w:val="28"/>
        </w:rPr>
        <w:t xml:space="preserve"> года</w:t>
      </w:r>
    </w:p>
    <w:p w:rsidR="00440C22" w:rsidRPr="000625CF" w:rsidRDefault="00440C22" w:rsidP="00440C22">
      <w:pPr>
        <w:jc w:val="center"/>
        <w:rPr>
          <w:b/>
          <w:sz w:val="28"/>
          <w:szCs w:val="28"/>
        </w:rPr>
      </w:pPr>
    </w:p>
    <w:p w:rsidR="00560065" w:rsidRDefault="00560065" w:rsidP="005F52F3">
      <w:pPr>
        <w:ind w:left="-284" w:hanging="142"/>
      </w:pPr>
    </w:p>
    <w:sectPr w:rsidR="00560065" w:rsidSect="00BC28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1F"/>
    <w:rsid w:val="00064347"/>
    <w:rsid w:val="00081C78"/>
    <w:rsid w:val="001F389D"/>
    <w:rsid w:val="001F7C56"/>
    <w:rsid w:val="00317F8D"/>
    <w:rsid w:val="00367A6A"/>
    <w:rsid w:val="00377826"/>
    <w:rsid w:val="00392B2C"/>
    <w:rsid w:val="00440C22"/>
    <w:rsid w:val="004E0CC1"/>
    <w:rsid w:val="00560065"/>
    <w:rsid w:val="005F52F3"/>
    <w:rsid w:val="00622ABC"/>
    <w:rsid w:val="00880472"/>
    <w:rsid w:val="008A0D8B"/>
    <w:rsid w:val="008A442D"/>
    <w:rsid w:val="0093471F"/>
    <w:rsid w:val="00A673AD"/>
    <w:rsid w:val="00AE6C05"/>
    <w:rsid w:val="00BC2864"/>
    <w:rsid w:val="00C06710"/>
    <w:rsid w:val="00D42689"/>
    <w:rsid w:val="00D735CD"/>
    <w:rsid w:val="00E47F38"/>
    <w:rsid w:val="00F95667"/>
    <w:rsid w:val="00FF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233D"/>
  <w15:chartTrackingRefBased/>
  <w15:docId w15:val="{E13B09D6-52D8-4D05-BF34-D5A8779F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4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2022-05-13T08:21:00Z</dcterms:created>
  <dcterms:modified xsi:type="dcterms:W3CDTF">2022-05-13T08:48:00Z</dcterms:modified>
</cp:coreProperties>
</file>